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99" w:rsidRDefault="004E0E99" w:rsidP="004E0E99">
      <w:pPr>
        <w:pStyle w:val="Kop1"/>
        <w:jc w:val="center"/>
      </w:pPr>
      <w:r>
        <w:t xml:space="preserve">Verzameling </w:t>
      </w:r>
      <w:r w:rsidR="00835C13">
        <w:t>examenvragen Inleiding tot de sociologie</w:t>
      </w:r>
    </w:p>
    <w:p w:rsidR="00835C13" w:rsidRPr="00835C13" w:rsidRDefault="00835C13" w:rsidP="00835C13"/>
    <w:p w:rsidR="004E0E99" w:rsidRPr="004E0E99" w:rsidRDefault="004E0E99" w:rsidP="004E0E99">
      <w:pPr>
        <w:rPr>
          <w:b/>
        </w:rPr>
      </w:pPr>
      <w:r w:rsidRPr="004E0E99">
        <w:rPr>
          <w:b/>
        </w:rPr>
        <w:t xml:space="preserve"> (!) = vraag die meerdere keren voorkwam</w:t>
      </w:r>
    </w:p>
    <w:p w:rsidR="004E0E99" w:rsidRDefault="004E0E99" w:rsidP="004E0E99">
      <w:r>
        <w:t xml:space="preserve">1) Bespreek misdaden en straffen in de </w:t>
      </w:r>
      <w:proofErr w:type="spellStart"/>
      <w:r>
        <w:t>preindustriele</w:t>
      </w:r>
      <w:proofErr w:type="spellEnd"/>
      <w:r>
        <w:t xml:space="preserve"> periode en vergelijk met de huidige situatie?</w:t>
      </w:r>
    </w:p>
    <w:p w:rsidR="004E0E99" w:rsidRDefault="004E0E99" w:rsidP="004E0E99">
      <w:r>
        <w:t xml:space="preserve">2) (!) Schets </w:t>
      </w:r>
      <w:proofErr w:type="spellStart"/>
      <w:r>
        <w:t>Weber's</w:t>
      </w:r>
      <w:proofErr w:type="spellEnd"/>
      <w:r>
        <w:t xml:space="preserve"> ideaalmodel van bureaucratie, waarom is het typisch modern te noemen?</w:t>
      </w:r>
    </w:p>
    <w:p w:rsidR="004E0E99" w:rsidRDefault="004E0E99" w:rsidP="004E0E99">
      <w:r>
        <w:t>3) Leg uit: "School reproduceert machteloosheid"</w:t>
      </w:r>
    </w:p>
    <w:p w:rsidR="004E0E99" w:rsidRDefault="004E0E99" w:rsidP="004E0E99">
      <w:r>
        <w:t>4) (!) Geef de verschillende functies van onderwijs (en die actoren)</w:t>
      </w:r>
    </w:p>
    <w:p w:rsidR="004E0E99" w:rsidRDefault="004E0E99" w:rsidP="004E0E99">
      <w:r>
        <w:t>5) (!) Geef de verschillende vormen van religie en hun onderlinge verhoudingen</w:t>
      </w:r>
    </w:p>
    <w:p w:rsidR="004E0E99" w:rsidRDefault="004E0E99" w:rsidP="004E0E99">
      <w:r>
        <w:t xml:space="preserve">6) (!) Gevangenissen en ziekenhuizen zijn verwant, leg uit. 7) (!) Waarom zet </w:t>
      </w:r>
      <w:proofErr w:type="spellStart"/>
      <w:r>
        <w:t>Chodorow</w:t>
      </w:r>
      <w:proofErr w:type="spellEnd"/>
      <w:r>
        <w:t xml:space="preserve"> </w:t>
      </w:r>
      <w:proofErr w:type="spellStart"/>
      <w:r>
        <w:t>Freud</w:t>
      </w:r>
      <w:proofErr w:type="spellEnd"/>
      <w:r>
        <w:t xml:space="preserve"> op zijn kop? 8) (!) Bespreek de biologische en psychologische verklaringen voor </w:t>
      </w:r>
      <w:proofErr w:type="spellStart"/>
      <w:r>
        <w:t>deviantie</w:t>
      </w:r>
      <w:proofErr w:type="spellEnd"/>
      <w:r>
        <w:t>, waarom zijn deze ontoereikend?</w:t>
      </w:r>
    </w:p>
    <w:p w:rsidR="004E0E99" w:rsidRDefault="004E0E99" w:rsidP="004E0E99">
      <w:r>
        <w:t xml:space="preserve">9) (!) Wat zijn de verschillen en overeenkomsten tussen biologische evolutie, en culturele evolutie? leg aan de hand hiervan de notie </w:t>
      </w:r>
      <w:proofErr w:type="spellStart"/>
      <w:r>
        <w:t>coëvolutie</w:t>
      </w:r>
      <w:proofErr w:type="spellEnd"/>
      <w:r>
        <w:t xml:space="preserve"> uit.</w:t>
      </w:r>
    </w:p>
    <w:p w:rsidR="004E0E99" w:rsidRDefault="004E0E99" w:rsidP="004E0E99">
      <w:r>
        <w:t>10) (!) schets een sociologisch beeld van een pastorale maatschappij</w:t>
      </w:r>
    </w:p>
    <w:p w:rsidR="004E0E99" w:rsidRDefault="004E0E99" w:rsidP="004E0E99">
      <w:r>
        <w:t xml:space="preserve">11) (!) wat is </w:t>
      </w:r>
      <w:proofErr w:type="spellStart"/>
      <w:r>
        <w:t>impression</w:t>
      </w:r>
      <w:proofErr w:type="spellEnd"/>
      <w:r>
        <w:t xml:space="preserve"> management + geef een voorbeeld</w:t>
      </w:r>
    </w:p>
    <w:p w:rsidR="004E0E99" w:rsidRDefault="004E0E99" w:rsidP="004E0E99">
      <w:r>
        <w:t>12) (!) toon aan dat de natuurwetenschappen een invloed hebben gehad op de sociologie</w:t>
      </w:r>
    </w:p>
    <w:p w:rsidR="004E0E99" w:rsidRDefault="004E0E99" w:rsidP="004E0E99">
      <w:r>
        <w:t>13) leg uit: "</w:t>
      </w:r>
      <w:proofErr w:type="spellStart"/>
      <w:r>
        <w:t>individualiteitsbesef</w:t>
      </w:r>
      <w:proofErr w:type="spellEnd"/>
      <w:r>
        <w:t xml:space="preserve"> komt samen met sociaal besef"</w:t>
      </w:r>
    </w:p>
    <w:p w:rsidR="004E0E99" w:rsidRDefault="004E0E99" w:rsidP="004E0E99">
      <w:r>
        <w:t>14) verschil tussen primaire en secundaire socialisatie</w:t>
      </w:r>
    </w:p>
    <w:p w:rsidR="004E0E99" w:rsidRDefault="004E0E99" w:rsidP="004E0E99">
      <w:r>
        <w:t xml:space="preserve">15) verschil tussen macht van de chefs in de </w:t>
      </w:r>
      <w:proofErr w:type="spellStart"/>
      <w:r>
        <w:t>jager-verzamerlaarmaatschappij</w:t>
      </w:r>
      <w:proofErr w:type="spellEnd"/>
      <w:r>
        <w:t xml:space="preserve"> en de koningen in de traditionele staten</w:t>
      </w:r>
    </w:p>
    <w:p w:rsidR="004E0E99" w:rsidRDefault="004E0E99" w:rsidP="004E0E99">
      <w:r>
        <w:t xml:space="preserve">16) welke verschillende stratificatiesystemen bestaan er en wat is het verschil tussen het </w:t>
      </w:r>
      <w:proofErr w:type="spellStart"/>
      <w:r>
        <w:t>klassesysteem</w:t>
      </w:r>
      <w:proofErr w:type="spellEnd"/>
      <w:r>
        <w:t xml:space="preserve"> en de andere systemen</w:t>
      </w:r>
    </w:p>
    <w:p w:rsidR="004E0E99" w:rsidRDefault="004E0E99" w:rsidP="004E0E99">
      <w:r>
        <w:t>17) agrarische maatschappij</w:t>
      </w:r>
    </w:p>
    <w:p w:rsidR="004E0E99" w:rsidRDefault="004E0E99" w:rsidP="004E0E99">
      <w:r>
        <w:t>18) leg uit dat de mens biologisch bepaald is om cultuur te hebben</w:t>
      </w:r>
    </w:p>
    <w:p w:rsidR="004E0E99" w:rsidRDefault="004E0E99" w:rsidP="004E0E99">
      <w:r>
        <w:t xml:space="preserve">19) </w:t>
      </w:r>
      <w:proofErr w:type="spellStart"/>
      <w:r>
        <w:t>etnomethodologie</w:t>
      </w:r>
      <w:proofErr w:type="spellEnd"/>
      <w:r>
        <w:t xml:space="preserve"> van </w:t>
      </w:r>
      <w:proofErr w:type="spellStart"/>
      <w:r>
        <w:t>Garfinkel</w:t>
      </w:r>
      <w:proofErr w:type="spellEnd"/>
    </w:p>
    <w:p w:rsidR="004E0E99" w:rsidRDefault="004E0E99" w:rsidP="004E0E99">
      <w:r>
        <w:t xml:space="preserve">20) Vergelijk de verschillende sociologische verklaringen van </w:t>
      </w:r>
      <w:proofErr w:type="spellStart"/>
      <w:r>
        <w:t>deviantie</w:t>
      </w:r>
      <w:proofErr w:type="spellEnd"/>
      <w:r>
        <w:t xml:space="preserve">. 21) Sociale rollen zijn een middel om het probleem van de dubbele contingentie op te lossen. Leg uit. 22) </w:t>
      </w:r>
      <w:proofErr w:type="spellStart"/>
      <w:r>
        <w:t>Gender</w:t>
      </w:r>
      <w:proofErr w:type="spellEnd"/>
      <w:r>
        <w:t xml:space="preserve"> moet je aanleren. Leg deze boutade uit en nuanceer.</w:t>
      </w:r>
    </w:p>
    <w:p w:rsidR="004E0E99" w:rsidRDefault="004E0E99" w:rsidP="004E0E99">
      <w:r>
        <w:t xml:space="preserve">23) waarom is er volgens de functionalistische benaderingen in zowat alle </w:t>
      </w:r>
      <w:proofErr w:type="spellStart"/>
      <w:r>
        <w:t>m'pijen</w:t>
      </w:r>
      <w:proofErr w:type="spellEnd"/>
      <w:r>
        <w:t xml:space="preserve"> sociale stratificatie?</w:t>
      </w:r>
    </w:p>
    <w:p w:rsidR="004E0E99" w:rsidRDefault="004E0E99" w:rsidP="004E0E99"/>
    <w:p w:rsidR="004E0E99" w:rsidRDefault="004E0E99" w:rsidP="004E0E99">
      <w:r>
        <w:t>24) (!) analyseer zondebokmechanisme tot in detail</w:t>
      </w:r>
    </w:p>
    <w:p w:rsidR="004E0E99" w:rsidRDefault="004E0E99" w:rsidP="004E0E99">
      <w:r>
        <w:t xml:space="preserve">25) Bespreek de stelling dat voor- en achterplan scherper wordt gesteld van premoderne naar moderne maatschappij. 26) Analyseer sociologisch het verschijnsel van ras.(tip: leg uit waar racisme zijn oorsprong vindt) 27) "Onderwijs reproduceert de culturele en sociale verhoudingen" Bespreek de stelling </w:t>
      </w:r>
      <w:proofErr w:type="spellStart"/>
      <w:r>
        <w:t>a.d.h.v</w:t>
      </w:r>
      <w:proofErr w:type="spellEnd"/>
      <w:r>
        <w:t>. een klassiek onderzoek ( dat behandelt is in de cursus)</w:t>
      </w:r>
    </w:p>
    <w:p w:rsidR="004E0E99" w:rsidRDefault="004E0E99" w:rsidP="004E0E99">
      <w:r>
        <w:t xml:space="preserve">28) Waarom ontstond sociologie als wetenschap zo laat? 29) persoonlijkheid volgens </w:t>
      </w:r>
      <w:proofErr w:type="spellStart"/>
      <w:r>
        <w:t>Freud</w:t>
      </w:r>
      <w:proofErr w:type="spellEnd"/>
      <w:r>
        <w:t xml:space="preserve"> en </w:t>
      </w:r>
      <w:proofErr w:type="spellStart"/>
      <w:r>
        <w:t>Mead</w:t>
      </w:r>
      <w:proofErr w:type="spellEnd"/>
      <w:r>
        <w:t xml:space="preserve"> 30) Wat bedoelt men met dramaturgische benadering??</w:t>
      </w:r>
    </w:p>
    <w:p w:rsidR="004E0E99" w:rsidRDefault="004E0E99" w:rsidP="004E0E99">
      <w:r>
        <w:t xml:space="preserve">31) (!) welk belang heeft </w:t>
      </w:r>
      <w:proofErr w:type="spellStart"/>
      <w:r>
        <w:t>bracketing</w:t>
      </w:r>
      <w:proofErr w:type="spellEnd"/>
      <w:r>
        <w:t xml:space="preserve"> voor het sociaal interactieproces? </w:t>
      </w:r>
    </w:p>
    <w:p w:rsidR="004E0E99" w:rsidRDefault="004E0E99" w:rsidP="004E0E99">
      <w:r>
        <w:t xml:space="preserve">32) (!) Hoe komt normbesef tot stand of zoiets bij kinderen volgens </w:t>
      </w:r>
      <w:proofErr w:type="spellStart"/>
      <w:r>
        <w:t>Mead</w:t>
      </w:r>
      <w:proofErr w:type="spellEnd"/>
      <w:r>
        <w:t xml:space="preserve">? 33) (!) Verschil tussen 2 soorten benadering om deviant gedrag te onderzoeken.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theorie en anomietheorie?</w:t>
      </w:r>
    </w:p>
    <w:p w:rsidR="004E0E99" w:rsidRDefault="004E0E99" w:rsidP="004E0E99">
      <w:r>
        <w:t xml:space="preserve">34) Waarin verschilt de </w:t>
      </w:r>
      <w:proofErr w:type="spellStart"/>
      <w:r>
        <w:t>labelingtheorie</w:t>
      </w:r>
      <w:proofErr w:type="spellEnd"/>
      <w:r>
        <w:t xml:space="preserve"> van de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theorie. Leg uit </w:t>
      </w:r>
      <w:proofErr w:type="spellStart"/>
      <w:r>
        <w:t>adh</w:t>
      </w:r>
      <w:proofErr w:type="spellEnd"/>
      <w:r>
        <w:t xml:space="preserve"> van bv jeugdbendes</w:t>
      </w:r>
    </w:p>
    <w:p w:rsidR="004E0E99" w:rsidRDefault="004E0E99" w:rsidP="004E0E99">
      <w:r>
        <w:t xml:space="preserve">35) Waarom is de rol van het kind een relatief recent begrip – </w:t>
      </w:r>
      <w:proofErr w:type="spellStart"/>
      <w:r>
        <w:t>Ariès</w:t>
      </w:r>
      <w:proofErr w:type="spellEnd"/>
    </w:p>
    <w:p w:rsidR="004E0E99" w:rsidRDefault="004E0E99" w:rsidP="004E0E99">
      <w:r>
        <w:t xml:space="preserve">36) waarom is het aantal echtscheidingen sinds de jaren '60 gestegen. 37) wat wordt er bedoeld met het feit dat huwelijken nu op basis van emoties gebeuren. 38) wat bedoelt </w:t>
      </w:r>
      <w:proofErr w:type="spellStart"/>
      <w:r>
        <w:t>Durkheim</w:t>
      </w:r>
      <w:proofErr w:type="spellEnd"/>
      <w:r>
        <w:t xml:space="preserve"> met 'Als we een god aanbidden, vereren we eigenlijk onze maatschappij.'</w:t>
      </w:r>
    </w:p>
    <w:p w:rsidR="004E0E99" w:rsidRDefault="004E0E99" w:rsidP="004E0E99">
      <w:r>
        <w:t xml:space="preserve">39) Godsdiensttheorieën van </w:t>
      </w:r>
      <w:proofErr w:type="spellStart"/>
      <w:r>
        <w:t>Feuerbach</w:t>
      </w:r>
      <w:proofErr w:type="spellEnd"/>
      <w:r>
        <w:t xml:space="preserve"> en </w:t>
      </w:r>
      <w:proofErr w:type="spellStart"/>
      <w:r>
        <w:t>Marx</w:t>
      </w:r>
      <w:proofErr w:type="spellEnd"/>
      <w:r>
        <w:t xml:space="preserve"> uitleggen en waarin ze in elkaar overeenstemmen en waarin ze verschillen. 40) Sociobiologie: hoe proberen zij geslachtsverschillen te verklaren. 41) Natiestaat, dubbele contingentie, </w:t>
      </w:r>
      <w:proofErr w:type="spellStart"/>
      <w:r>
        <w:t>unfocused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>, ideologie.</w:t>
      </w:r>
    </w:p>
    <w:p w:rsidR="004E0E99" w:rsidRDefault="004E0E99" w:rsidP="004E0E99">
      <w:r>
        <w:t>42) invloed natuurwetenschappen op sociologie</w:t>
      </w:r>
    </w:p>
    <w:p w:rsidR="004E0E99" w:rsidRDefault="004E0E99" w:rsidP="004E0E99">
      <w:r>
        <w:t xml:space="preserve">43) (!) </w:t>
      </w:r>
      <w:proofErr w:type="spellStart"/>
      <w:r>
        <w:t>panotische</w:t>
      </w:r>
      <w:proofErr w:type="spellEnd"/>
      <w:r>
        <w:t xml:space="preserve"> instelling typisch modern</w:t>
      </w:r>
    </w:p>
    <w:p w:rsidR="004E0E99" w:rsidRDefault="004E0E99" w:rsidP="004E0E99">
      <w:r>
        <w:t>44) is cultuurrelativisme een goede remedie voor etnocentrisme? verklaar</w:t>
      </w:r>
    </w:p>
    <w:p w:rsidR="004E0E99" w:rsidRDefault="004E0E99" w:rsidP="004E0E99">
      <w:r>
        <w:t xml:space="preserve">45) leg uit: </w:t>
      </w:r>
      <w:proofErr w:type="spellStart"/>
      <w:r>
        <w:t>play</w:t>
      </w:r>
      <w:proofErr w:type="spellEnd"/>
      <w:r>
        <w:t>/game/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other</w:t>
      </w:r>
      <w:proofErr w:type="spellEnd"/>
    </w:p>
    <w:p w:rsidR="00DC64FA" w:rsidRDefault="004E0E99" w:rsidP="004E0E99">
      <w:r>
        <w:t>46) leg het sociologisch verband uit tussen koning en landbouw</w:t>
      </w:r>
    </w:p>
    <w:sectPr w:rsidR="00DC64FA" w:rsidSect="00DC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E99"/>
    <w:rsid w:val="00004F61"/>
    <w:rsid w:val="000056D9"/>
    <w:rsid w:val="00006D6D"/>
    <w:rsid w:val="00012FF2"/>
    <w:rsid w:val="00014A48"/>
    <w:rsid w:val="00014C5C"/>
    <w:rsid w:val="00015C26"/>
    <w:rsid w:val="0001663D"/>
    <w:rsid w:val="00017BBA"/>
    <w:rsid w:val="00017F30"/>
    <w:rsid w:val="0002011A"/>
    <w:rsid w:val="00022306"/>
    <w:rsid w:val="00023D5C"/>
    <w:rsid w:val="0002439E"/>
    <w:rsid w:val="00027CB3"/>
    <w:rsid w:val="00032F35"/>
    <w:rsid w:val="0003342D"/>
    <w:rsid w:val="0003418B"/>
    <w:rsid w:val="00037D03"/>
    <w:rsid w:val="00043BED"/>
    <w:rsid w:val="0004485C"/>
    <w:rsid w:val="00044ADB"/>
    <w:rsid w:val="00046171"/>
    <w:rsid w:val="00050084"/>
    <w:rsid w:val="00053A8B"/>
    <w:rsid w:val="00055A52"/>
    <w:rsid w:val="00055B30"/>
    <w:rsid w:val="000569CC"/>
    <w:rsid w:val="00056FBF"/>
    <w:rsid w:val="0006156F"/>
    <w:rsid w:val="0006411C"/>
    <w:rsid w:val="000655BB"/>
    <w:rsid w:val="000710DB"/>
    <w:rsid w:val="00071D50"/>
    <w:rsid w:val="0007223C"/>
    <w:rsid w:val="00075C26"/>
    <w:rsid w:val="00077545"/>
    <w:rsid w:val="00086037"/>
    <w:rsid w:val="00087488"/>
    <w:rsid w:val="00087DC3"/>
    <w:rsid w:val="00091099"/>
    <w:rsid w:val="00093214"/>
    <w:rsid w:val="00094705"/>
    <w:rsid w:val="00094D60"/>
    <w:rsid w:val="000A0229"/>
    <w:rsid w:val="000A36DA"/>
    <w:rsid w:val="000A50CA"/>
    <w:rsid w:val="000A776B"/>
    <w:rsid w:val="000B549B"/>
    <w:rsid w:val="000C3CEB"/>
    <w:rsid w:val="000C6844"/>
    <w:rsid w:val="000C7FD5"/>
    <w:rsid w:val="000D193D"/>
    <w:rsid w:val="000D33A4"/>
    <w:rsid w:val="000D373F"/>
    <w:rsid w:val="000D3FF4"/>
    <w:rsid w:val="000D43E6"/>
    <w:rsid w:val="000D51A6"/>
    <w:rsid w:val="000D549A"/>
    <w:rsid w:val="000E5314"/>
    <w:rsid w:val="000E6589"/>
    <w:rsid w:val="000E7DE4"/>
    <w:rsid w:val="000F10B1"/>
    <w:rsid w:val="000F2C31"/>
    <w:rsid w:val="000F387B"/>
    <w:rsid w:val="000F3A27"/>
    <w:rsid w:val="000F4C4B"/>
    <w:rsid w:val="000F51FF"/>
    <w:rsid w:val="000F5C74"/>
    <w:rsid w:val="000F77F8"/>
    <w:rsid w:val="00101BB8"/>
    <w:rsid w:val="0010281B"/>
    <w:rsid w:val="00103DCE"/>
    <w:rsid w:val="00105EE9"/>
    <w:rsid w:val="00110A4D"/>
    <w:rsid w:val="001130EC"/>
    <w:rsid w:val="00113C24"/>
    <w:rsid w:val="00113E0A"/>
    <w:rsid w:val="00124420"/>
    <w:rsid w:val="00124DAC"/>
    <w:rsid w:val="00125434"/>
    <w:rsid w:val="00125DDA"/>
    <w:rsid w:val="001263A2"/>
    <w:rsid w:val="001274CF"/>
    <w:rsid w:val="001275AE"/>
    <w:rsid w:val="0013063F"/>
    <w:rsid w:val="001342AB"/>
    <w:rsid w:val="00134E59"/>
    <w:rsid w:val="001352C6"/>
    <w:rsid w:val="0013640D"/>
    <w:rsid w:val="00136CAB"/>
    <w:rsid w:val="00143200"/>
    <w:rsid w:val="00143A6E"/>
    <w:rsid w:val="00144D80"/>
    <w:rsid w:val="001463A5"/>
    <w:rsid w:val="001539A8"/>
    <w:rsid w:val="00153FD5"/>
    <w:rsid w:val="0015565D"/>
    <w:rsid w:val="00165C5B"/>
    <w:rsid w:val="0016649C"/>
    <w:rsid w:val="001704BE"/>
    <w:rsid w:val="001709B6"/>
    <w:rsid w:val="001723A6"/>
    <w:rsid w:val="00182F24"/>
    <w:rsid w:val="00183644"/>
    <w:rsid w:val="00185BF0"/>
    <w:rsid w:val="0018666B"/>
    <w:rsid w:val="00190CFC"/>
    <w:rsid w:val="00190F0C"/>
    <w:rsid w:val="001925DE"/>
    <w:rsid w:val="001936A3"/>
    <w:rsid w:val="00193AF9"/>
    <w:rsid w:val="00194ADE"/>
    <w:rsid w:val="00197BBD"/>
    <w:rsid w:val="001A0978"/>
    <w:rsid w:val="001A1660"/>
    <w:rsid w:val="001A2F19"/>
    <w:rsid w:val="001A558E"/>
    <w:rsid w:val="001A76C2"/>
    <w:rsid w:val="001B2595"/>
    <w:rsid w:val="001C733E"/>
    <w:rsid w:val="001C7AC5"/>
    <w:rsid w:val="001D0AAC"/>
    <w:rsid w:val="001D3304"/>
    <w:rsid w:val="001D6C48"/>
    <w:rsid w:val="001D6D5E"/>
    <w:rsid w:val="001D6F24"/>
    <w:rsid w:val="001E1595"/>
    <w:rsid w:val="001E1B08"/>
    <w:rsid w:val="001E2835"/>
    <w:rsid w:val="001E4139"/>
    <w:rsid w:val="001E4296"/>
    <w:rsid w:val="001E670F"/>
    <w:rsid w:val="001E76F0"/>
    <w:rsid w:val="001F3AA0"/>
    <w:rsid w:val="001F5CB6"/>
    <w:rsid w:val="001F7ED3"/>
    <w:rsid w:val="00202B06"/>
    <w:rsid w:val="00203312"/>
    <w:rsid w:val="00205F50"/>
    <w:rsid w:val="00207651"/>
    <w:rsid w:val="002103FF"/>
    <w:rsid w:val="00213D5E"/>
    <w:rsid w:val="002145B3"/>
    <w:rsid w:val="00217105"/>
    <w:rsid w:val="0021712F"/>
    <w:rsid w:val="00222A79"/>
    <w:rsid w:val="002239B2"/>
    <w:rsid w:val="0022459A"/>
    <w:rsid w:val="00225390"/>
    <w:rsid w:val="00231D0B"/>
    <w:rsid w:val="00232733"/>
    <w:rsid w:val="0023342C"/>
    <w:rsid w:val="002351E7"/>
    <w:rsid w:val="00236A61"/>
    <w:rsid w:val="00241A4C"/>
    <w:rsid w:val="00241E4A"/>
    <w:rsid w:val="00242BDC"/>
    <w:rsid w:val="00242DAC"/>
    <w:rsid w:val="0025028F"/>
    <w:rsid w:val="00256793"/>
    <w:rsid w:val="00265070"/>
    <w:rsid w:val="00274DA0"/>
    <w:rsid w:val="00275B2B"/>
    <w:rsid w:val="00280181"/>
    <w:rsid w:val="00280E3A"/>
    <w:rsid w:val="00281640"/>
    <w:rsid w:val="00283B4C"/>
    <w:rsid w:val="00283B8D"/>
    <w:rsid w:val="00290CBD"/>
    <w:rsid w:val="00291A45"/>
    <w:rsid w:val="00292C50"/>
    <w:rsid w:val="002963DD"/>
    <w:rsid w:val="00296AB8"/>
    <w:rsid w:val="002A0146"/>
    <w:rsid w:val="002A109C"/>
    <w:rsid w:val="002A1D1F"/>
    <w:rsid w:val="002A405B"/>
    <w:rsid w:val="002A40F9"/>
    <w:rsid w:val="002A7798"/>
    <w:rsid w:val="002B1364"/>
    <w:rsid w:val="002B1AED"/>
    <w:rsid w:val="002B2600"/>
    <w:rsid w:val="002B2609"/>
    <w:rsid w:val="002B29C2"/>
    <w:rsid w:val="002B2A49"/>
    <w:rsid w:val="002B39FF"/>
    <w:rsid w:val="002B3B34"/>
    <w:rsid w:val="002B3E6C"/>
    <w:rsid w:val="002B4463"/>
    <w:rsid w:val="002B593D"/>
    <w:rsid w:val="002B6548"/>
    <w:rsid w:val="002B67E5"/>
    <w:rsid w:val="002C1B26"/>
    <w:rsid w:val="002C745B"/>
    <w:rsid w:val="002D2C5F"/>
    <w:rsid w:val="002D37C5"/>
    <w:rsid w:val="002D4864"/>
    <w:rsid w:val="002D700F"/>
    <w:rsid w:val="002E1FD3"/>
    <w:rsid w:val="002E259D"/>
    <w:rsid w:val="002E39C5"/>
    <w:rsid w:val="002E505B"/>
    <w:rsid w:val="002E74D0"/>
    <w:rsid w:val="002F146D"/>
    <w:rsid w:val="002F2EC0"/>
    <w:rsid w:val="002F71AC"/>
    <w:rsid w:val="002F7763"/>
    <w:rsid w:val="00300F68"/>
    <w:rsid w:val="003021B7"/>
    <w:rsid w:val="00302D19"/>
    <w:rsid w:val="003049E8"/>
    <w:rsid w:val="003109EB"/>
    <w:rsid w:val="003110C3"/>
    <w:rsid w:val="003116C6"/>
    <w:rsid w:val="00313489"/>
    <w:rsid w:val="003136B3"/>
    <w:rsid w:val="0031380A"/>
    <w:rsid w:val="00321212"/>
    <w:rsid w:val="003232DA"/>
    <w:rsid w:val="00324532"/>
    <w:rsid w:val="00327824"/>
    <w:rsid w:val="00327BB2"/>
    <w:rsid w:val="00330D60"/>
    <w:rsid w:val="00331225"/>
    <w:rsid w:val="003316F5"/>
    <w:rsid w:val="0033179A"/>
    <w:rsid w:val="00332846"/>
    <w:rsid w:val="003349D7"/>
    <w:rsid w:val="003406D1"/>
    <w:rsid w:val="0034072C"/>
    <w:rsid w:val="00343EED"/>
    <w:rsid w:val="00344AE1"/>
    <w:rsid w:val="00346BC1"/>
    <w:rsid w:val="00351D29"/>
    <w:rsid w:val="00351D69"/>
    <w:rsid w:val="00352481"/>
    <w:rsid w:val="003534C4"/>
    <w:rsid w:val="003537D6"/>
    <w:rsid w:val="00355F93"/>
    <w:rsid w:val="0036481A"/>
    <w:rsid w:val="00370156"/>
    <w:rsid w:val="00372D23"/>
    <w:rsid w:val="00373216"/>
    <w:rsid w:val="00375C2E"/>
    <w:rsid w:val="0037627D"/>
    <w:rsid w:val="00377401"/>
    <w:rsid w:val="00377F01"/>
    <w:rsid w:val="003801E1"/>
    <w:rsid w:val="00387665"/>
    <w:rsid w:val="00391953"/>
    <w:rsid w:val="0039235F"/>
    <w:rsid w:val="00392501"/>
    <w:rsid w:val="0039381E"/>
    <w:rsid w:val="00393DF9"/>
    <w:rsid w:val="0039400B"/>
    <w:rsid w:val="00395C4D"/>
    <w:rsid w:val="003A1711"/>
    <w:rsid w:val="003A2972"/>
    <w:rsid w:val="003A7075"/>
    <w:rsid w:val="003A7EBF"/>
    <w:rsid w:val="003B59C5"/>
    <w:rsid w:val="003B5DC0"/>
    <w:rsid w:val="003C0F9D"/>
    <w:rsid w:val="003C24CF"/>
    <w:rsid w:val="003C3F0A"/>
    <w:rsid w:val="003C4405"/>
    <w:rsid w:val="003D154E"/>
    <w:rsid w:val="003D1C41"/>
    <w:rsid w:val="003D718A"/>
    <w:rsid w:val="003D7C1E"/>
    <w:rsid w:val="003E4256"/>
    <w:rsid w:val="003E552D"/>
    <w:rsid w:val="003E6BCB"/>
    <w:rsid w:val="003F1E0C"/>
    <w:rsid w:val="003F5E9A"/>
    <w:rsid w:val="003F6CD5"/>
    <w:rsid w:val="00400376"/>
    <w:rsid w:val="00401EE4"/>
    <w:rsid w:val="00403497"/>
    <w:rsid w:val="00404FB1"/>
    <w:rsid w:val="004063EC"/>
    <w:rsid w:val="00413E85"/>
    <w:rsid w:val="004144CF"/>
    <w:rsid w:val="0041766A"/>
    <w:rsid w:val="004179BA"/>
    <w:rsid w:val="004209DA"/>
    <w:rsid w:val="0042387A"/>
    <w:rsid w:val="0043039C"/>
    <w:rsid w:val="00430E00"/>
    <w:rsid w:val="004334AE"/>
    <w:rsid w:val="004354DA"/>
    <w:rsid w:val="00442FA9"/>
    <w:rsid w:val="00446787"/>
    <w:rsid w:val="00447482"/>
    <w:rsid w:val="004502F9"/>
    <w:rsid w:val="00451E30"/>
    <w:rsid w:val="00451F86"/>
    <w:rsid w:val="00452125"/>
    <w:rsid w:val="004543F7"/>
    <w:rsid w:val="004547F5"/>
    <w:rsid w:val="00454A4E"/>
    <w:rsid w:val="004559D7"/>
    <w:rsid w:val="0046049A"/>
    <w:rsid w:val="00462BBE"/>
    <w:rsid w:val="004630A0"/>
    <w:rsid w:val="0046753C"/>
    <w:rsid w:val="00467646"/>
    <w:rsid w:val="00470D65"/>
    <w:rsid w:val="00471F78"/>
    <w:rsid w:val="004735B1"/>
    <w:rsid w:val="00475834"/>
    <w:rsid w:val="0048016C"/>
    <w:rsid w:val="0048052B"/>
    <w:rsid w:val="004805C7"/>
    <w:rsid w:val="004833A2"/>
    <w:rsid w:val="004834F1"/>
    <w:rsid w:val="004961D2"/>
    <w:rsid w:val="00497613"/>
    <w:rsid w:val="004A546B"/>
    <w:rsid w:val="004B3616"/>
    <w:rsid w:val="004B47E2"/>
    <w:rsid w:val="004B4BCD"/>
    <w:rsid w:val="004B4FFE"/>
    <w:rsid w:val="004B5544"/>
    <w:rsid w:val="004B6CB0"/>
    <w:rsid w:val="004B7B8F"/>
    <w:rsid w:val="004C24B3"/>
    <w:rsid w:val="004C4B43"/>
    <w:rsid w:val="004C78C5"/>
    <w:rsid w:val="004D1A51"/>
    <w:rsid w:val="004D1E4C"/>
    <w:rsid w:val="004D2381"/>
    <w:rsid w:val="004D46C9"/>
    <w:rsid w:val="004D6BEA"/>
    <w:rsid w:val="004E0E99"/>
    <w:rsid w:val="004E1E92"/>
    <w:rsid w:val="004E3CDD"/>
    <w:rsid w:val="004E3D4D"/>
    <w:rsid w:val="004E3FFB"/>
    <w:rsid w:val="004E49E7"/>
    <w:rsid w:val="004E58FA"/>
    <w:rsid w:val="004F74A7"/>
    <w:rsid w:val="00500BC1"/>
    <w:rsid w:val="005029B1"/>
    <w:rsid w:val="00507223"/>
    <w:rsid w:val="005106CC"/>
    <w:rsid w:val="00516894"/>
    <w:rsid w:val="00521782"/>
    <w:rsid w:val="00523528"/>
    <w:rsid w:val="00525FBE"/>
    <w:rsid w:val="0052629E"/>
    <w:rsid w:val="00527F2B"/>
    <w:rsid w:val="00533356"/>
    <w:rsid w:val="005345C5"/>
    <w:rsid w:val="00543BA0"/>
    <w:rsid w:val="005461D9"/>
    <w:rsid w:val="00546DB5"/>
    <w:rsid w:val="005502E5"/>
    <w:rsid w:val="00556062"/>
    <w:rsid w:val="005565F2"/>
    <w:rsid w:val="00556605"/>
    <w:rsid w:val="00561766"/>
    <w:rsid w:val="0056350F"/>
    <w:rsid w:val="00564515"/>
    <w:rsid w:val="00564ADA"/>
    <w:rsid w:val="005707AC"/>
    <w:rsid w:val="005764E5"/>
    <w:rsid w:val="00576CD5"/>
    <w:rsid w:val="005771DF"/>
    <w:rsid w:val="0058321A"/>
    <w:rsid w:val="005868E9"/>
    <w:rsid w:val="005872C1"/>
    <w:rsid w:val="00587C78"/>
    <w:rsid w:val="005932E0"/>
    <w:rsid w:val="0059451D"/>
    <w:rsid w:val="00594E2C"/>
    <w:rsid w:val="0059599D"/>
    <w:rsid w:val="00596C5B"/>
    <w:rsid w:val="005A1EB9"/>
    <w:rsid w:val="005A2E90"/>
    <w:rsid w:val="005A323A"/>
    <w:rsid w:val="005A4B8A"/>
    <w:rsid w:val="005A5D10"/>
    <w:rsid w:val="005B020B"/>
    <w:rsid w:val="005B30DE"/>
    <w:rsid w:val="005B6C46"/>
    <w:rsid w:val="005C2182"/>
    <w:rsid w:val="005C6B7B"/>
    <w:rsid w:val="005D013D"/>
    <w:rsid w:val="005D798E"/>
    <w:rsid w:val="005E0688"/>
    <w:rsid w:val="005E1667"/>
    <w:rsid w:val="005E210A"/>
    <w:rsid w:val="005E3839"/>
    <w:rsid w:val="005E390E"/>
    <w:rsid w:val="005E6D3E"/>
    <w:rsid w:val="005E7351"/>
    <w:rsid w:val="005F4576"/>
    <w:rsid w:val="005F4639"/>
    <w:rsid w:val="005F4DF0"/>
    <w:rsid w:val="005F5E19"/>
    <w:rsid w:val="005F75D4"/>
    <w:rsid w:val="00600682"/>
    <w:rsid w:val="0060150E"/>
    <w:rsid w:val="006025DC"/>
    <w:rsid w:val="00603295"/>
    <w:rsid w:val="0060648D"/>
    <w:rsid w:val="006076FD"/>
    <w:rsid w:val="006106E3"/>
    <w:rsid w:val="0061086C"/>
    <w:rsid w:val="00612C0C"/>
    <w:rsid w:val="006138C2"/>
    <w:rsid w:val="00617E06"/>
    <w:rsid w:val="00622969"/>
    <w:rsid w:val="006246BD"/>
    <w:rsid w:val="006276DF"/>
    <w:rsid w:val="0063000F"/>
    <w:rsid w:val="006339BF"/>
    <w:rsid w:val="00634918"/>
    <w:rsid w:val="00635BEE"/>
    <w:rsid w:val="006363D7"/>
    <w:rsid w:val="006377AD"/>
    <w:rsid w:val="00640F04"/>
    <w:rsid w:val="00642F5A"/>
    <w:rsid w:val="00644DA5"/>
    <w:rsid w:val="00644EA3"/>
    <w:rsid w:val="0065037E"/>
    <w:rsid w:val="006517FF"/>
    <w:rsid w:val="00655103"/>
    <w:rsid w:val="00656C70"/>
    <w:rsid w:val="00656D67"/>
    <w:rsid w:val="00656D87"/>
    <w:rsid w:val="0065755B"/>
    <w:rsid w:val="00660170"/>
    <w:rsid w:val="00660A7E"/>
    <w:rsid w:val="00661CA7"/>
    <w:rsid w:val="00661E37"/>
    <w:rsid w:val="00664374"/>
    <w:rsid w:val="00664FBD"/>
    <w:rsid w:val="00665681"/>
    <w:rsid w:val="0066727D"/>
    <w:rsid w:val="00670265"/>
    <w:rsid w:val="006713B2"/>
    <w:rsid w:val="006720C0"/>
    <w:rsid w:val="006748FA"/>
    <w:rsid w:val="00675BF5"/>
    <w:rsid w:val="0068108D"/>
    <w:rsid w:val="006817C3"/>
    <w:rsid w:val="006853A0"/>
    <w:rsid w:val="00690C6D"/>
    <w:rsid w:val="00695BB6"/>
    <w:rsid w:val="00697515"/>
    <w:rsid w:val="006A094B"/>
    <w:rsid w:val="006A21EA"/>
    <w:rsid w:val="006A35EF"/>
    <w:rsid w:val="006A37A3"/>
    <w:rsid w:val="006A3E9F"/>
    <w:rsid w:val="006A5FCC"/>
    <w:rsid w:val="006B0294"/>
    <w:rsid w:val="006C0817"/>
    <w:rsid w:val="006C11E2"/>
    <w:rsid w:val="006C34D0"/>
    <w:rsid w:val="006C530A"/>
    <w:rsid w:val="006C6928"/>
    <w:rsid w:val="006D5090"/>
    <w:rsid w:val="006E1891"/>
    <w:rsid w:val="006E38CE"/>
    <w:rsid w:val="006E5A8F"/>
    <w:rsid w:val="006E63F4"/>
    <w:rsid w:val="006F3158"/>
    <w:rsid w:val="006F31E7"/>
    <w:rsid w:val="006F7850"/>
    <w:rsid w:val="007038E5"/>
    <w:rsid w:val="007044E8"/>
    <w:rsid w:val="00704E88"/>
    <w:rsid w:val="00705691"/>
    <w:rsid w:val="007066C2"/>
    <w:rsid w:val="007121AC"/>
    <w:rsid w:val="007134D0"/>
    <w:rsid w:val="00716012"/>
    <w:rsid w:val="0072256D"/>
    <w:rsid w:val="00722909"/>
    <w:rsid w:val="0072374F"/>
    <w:rsid w:val="007247D1"/>
    <w:rsid w:val="007269EA"/>
    <w:rsid w:val="007276AB"/>
    <w:rsid w:val="0073066C"/>
    <w:rsid w:val="0073380D"/>
    <w:rsid w:val="00734947"/>
    <w:rsid w:val="0073627E"/>
    <w:rsid w:val="00740C25"/>
    <w:rsid w:val="00742193"/>
    <w:rsid w:val="0074506E"/>
    <w:rsid w:val="007455DD"/>
    <w:rsid w:val="00752C0A"/>
    <w:rsid w:val="00755335"/>
    <w:rsid w:val="00756692"/>
    <w:rsid w:val="00757DBF"/>
    <w:rsid w:val="00760F39"/>
    <w:rsid w:val="0076118C"/>
    <w:rsid w:val="007632FA"/>
    <w:rsid w:val="007637F8"/>
    <w:rsid w:val="0076388B"/>
    <w:rsid w:val="00767B3E"/>
    <w:rsid w:val="00770E73"/>
    <w:rsid w:val="0077349D"/>
    <w:rsid w:val="007736E3"/>
    <w:rsid w:val="00774BA4"/>
    <w:rsid w:val="007763BC"/>
    <w:rsid w:val="00781D2D"/>
    <w:rsid w:val="007833A1"/>
    <w:rsid w:val="007834EC"/>
    <w:rsid w:val="00783E02"/>
    <w:rsid w:val="007860F9"/>
    <w:rsid w:val="00793388"/>
    <w:rsid w:val="00793A26"/>
    <w:rsid w:val="007945C7"/>
    <w:rsid w:val="00796EDD"/>
    <w:rsid w:val="00797C67"/>
    <w:rsid w:val="007A3724"/>
    <w:rsid w:val="007A3826"/>
    <w:rsid w:val="007B0D1D"/>
    <w:rsid w:val="007B1171"/>
    <w:rsid w:val="007B1836"/>
    <w:rsid w:val="007B24E7"/>
    <w:rsid w:val="007B2B00"/>
    <w:rsid w:val="007B4390"/>
    <w:rsid w:val="007B63EA"/>
    <w:rsid w:val="007C3769"/>
    <w:rsid w:val="007C3B01"/>
    <w:rsid w:val="007C4663"/>
    <w:rsid w:val="007D2048"/>
    <w:rsid w:val="007D3F84"/>
    <w:rsid w:val="007D5458"/>
    <w:rsid w:val="007D7C20"/>
    <w:rsid w:val="007D7C8A"/>
    <w:rsid w:val="007E2A73"/>
    <w:rsid w:val="007E70D7"/>
    <w:rsid w:val="007F09D2"/>
    <w:rsid w:val="007F11E5"/>
    <w:rsid w:val="007F3BF3"/>
    <w:rsid w:val="007F4959"/>
    <w:rsid w:val="00801BE3"/>
    <w:rsid w:val="00803FB2"/>
    <w:rsid w:val="00806A2C"/>
    <w:rsid w:val="00810DA3"/>
    <w:rsid w:val="00812EA8"/>
    <w:rsid w:val="00813EE7"/>
    <w:rsid w:val="00816921"/>
    <w:rsid w:val="00820659"/>
    <w:rsid w:val="008245DF"/>
    <w:rsid w:val="0082599C"/>
    <w:rsid w:val="00825F7F"/>
    <w:rsid w:val="00835C13"/>
    <w:rsid w:val="008400DB"/>
    <w:rsid w:val="00842014"/>
    <w:rsid w:val="0084264F"/>
    <w:rsid w:val="00844BFA"/>
    <w:rsid w:val="00850F7A"/>
    <w:rsid w:val="0085348B"/>
    <w:rsid w:val="0085438D"/>
    <w:rsid w:val="00866483"/>
    <w:rsid w:val="0086696D"/>
    <w:rsid w:val="00866A2D"/>
    <w:rsid w:val="008718B6"/>
    <w:rsid w:val="00872119"/>
    <w:rsid w:val="0087290E"/>
    <w:rsid w:val="0087432C"/>
    <w:rsid w:val="0087436E"/>
    <w:rsid w:val="00874F24"/>
    <w:rsid w:val="00875115"/>
    <w:rsid w:val="00876560"/>
    <w:rsid w:val="0088548B"/>
    <w:rsid w:val="00886E31"/>
    <w:rsid w:val="00887D30"/>
    <w:rsid w:val="008909CE"/>
    <w:rsid w:val="00891F9D"/>
    <w:rsid w:val="00892E07"/>
    <w:rsid w:val="008963A9"/>
    <w:rsid w:val="008A3C09"/>
    <w:rsid w:val="008A4756"/>
    <w:rsid w:val="008A540B"/>
    <w:rsid w:val="008A61E2"/>
    <w:rsid w:val="008A621E"/>
    <w:rsid w:val="008A7AD2"/>
    <w:rsid w:val="008B10C3"/>
    <w:rsid w:val="008B3730"/>
    <w:rsid w:val="008B479D"/>
    <w:rsid w:val="008B4ACC"/>
    <w:rsid w:val="008B4F75"/>
    <w:rsid w:val="008B5628"/>
    <w:rsid w:val="008B66A7"/>
    <w:rsid w:val="008B6A40"/>
    <w:rsid w:val="008B7105"/>
    <w:rsid w:val="008C0B34"/>
    <w:rsid w:val="008D090C"/>
    <w:rsid w:val="008D78A3"/>
    <w:rsid w:val="008E3C3A"/>
    <w:rsid w:val="008E4999"/>
    <w:rsid w:val="008F026E"/>
    <w:rsid w:val="008F0FA7"/>
    <w:rsid w:val="008F1187"/>
    <w:rsid w:val="008F2DDA"/>
    <w:rsid w:val="008F465F"/>
    <w:rsid w:val="008F6CAF"/>
    <w:rsid w:val="008F6EBE"/>
    <w:rsid w:val="009059E5"/>
    <w:rsid w:val="00905FAC"/>
    <w:rsid w:val="009101A9"/>
    <w:rsid w:val="0091540E"/>
    <w:rsid w:val="0091572C"/>
    <w:rsid w:val="00920690"/>
    <w:rsid w:val="00925318"/>
    <w:rsid w:val="00925FE9"/>
    <w:rsid w:val="00927F5F"/>
    <w:rsid w:val="00934E62"/>
    <w:rsid w:val="009375AB"/>
    <w:rsid w:val="00940EAF"/>
    <w:rsid w:val="00941C6E"/>
    <w:rsid w:val="00944D3D"/>
    <w:rsid w:val="00947263"/>
    <w:rsid w:val="00954B7D"/>
    <w:rsid w:val="009564CD"/>
    <w:rsid w:val="0096179E"/>
    <w:rsid w:val="0096488D"/>
    <w:rsid w:val="00966ADB"/>
    <w:rsid w:val="00972133"/>
    <w:rsid w:val="009744A6"/>
    <w:rsid w:val="009832A3"/>
    <w:rsid w:val="00984445"/>
    <w:rsid w:val="0098685F"/>
    <w:rsid w:val="00987A55"/>
    <w:rsid w:val="00987DD4"/>
    <w:rsid w:val="00992C51"/>
    <w:rsid w:val="00995512"/>
    <w:rsid w:val="009976DE"/>
    <w:rsid w:val="009A032E"/>
    <w:rsid w:val="009A7C98"/>
    <w:rsid w:val="009B2AF1"/>
    <w:rsid w:val="009B4D5C"/>
    <w:rsid w:val="009B5CA3"/>
    <w:rsid w:val="009C4728"/>
    <w:rsid w:val="009C5669"/>
    <w:rsid w:val="009C6AF9"/>
    <w:rsid w:val="009C6E04"/>
    <w:rsid w:val="009D0212"/>
    <w:rsid w:val="009D1495"/>
    <w:rsid w:val="009D1EDA"/>
    <w:rsid w:val="009D5596"/>
    <w:rsid w:val="009D67A0"/>
    <w:rsid w:val="009E37FD"/>
    <w:rsid w:val="009E41E0"/>
    <w:rsid w:val="009E4FDC"/>
    <w:rsid w:val="009E5337"/>
    <w:rsid w:val="009E7E7C"/>
    <w:rsid w:val="009F324C"/>
    <w:rsid w:val="009F5C7B"/>
    <w:rsid w:val="009F654A"/>
    <w:rsid w:val="009F75B7"/>
    <w:rsid w:val="00A0089D"/>
    <w:rsid w:val="00A036F0"/>
    <w:rsid w:val="00A04675"/>
    <w:rsid w:val="00A04F31"/>
    <w:rsid w:val="00A0600C"/>
    <w:rsid w:val="00A0706C"/>
    <w:rsid w:val="00A10379"/>
    <w:rsid w:val="00A16EB9"/>
    <w:rsid w:val="00A17054"/>
    <w:rsid w:val="00A1773A"/>
    <w:rsid w:val="00A22A7E"/>
    <w:rsid w:val="00A23192"/>
    <w:rsid w:val="00A24651"/>
    <w:rsid w:val="00A24A20"/>
    <w:rsid w:val="00A27408"/>
    <w:rsid w:val="00A304E3"/>
    <w:rsid w:val="00A30DC5"/>
    <w:rsid w:val="00A30EE5"/>
    <w:rsid w:val="00A336B6"/>
    <w:rsid w:val="00A33F70"/>
    <w:rsid w:val="00A348CB"/>
    <w:rsid w:val="00A35D03"/>
    <w:rsid w:val="00A36B9C"/>
    <w:rsid w:val="00A4086F"/>
    <w:rsid w:val="00A432E1"/>
    <w:rsid w:val="00A473AF"/>
    <w:rsid w:val="00A61617"/>
    <w:rsid w:val="00A65EB7"/>
    <w:rsid w:val="00A67D69"/>
    <w:rsid w:val="00A7339B"/>
    <w:rsid w:val="00A74B4A"/>
    <w:rsid w:val="00A75360"/>
    <w:rsid w:val="00A76305"/>
    <w:rsid w:val="00A85C7F"/>
    <w:rsid w:val="00A87592"/>
    <w:rsid w:val="00A87FF1"/>
    <w:rsid w:val="00A93006"/>
    <w:rsid w:val="00A933FC"/>
    <w:rsid w:val="00A94A34"/>
    <w:rsid w:val="00AA1794"/>
    <w:rsid w:val="00AA4748"/>
    <w:rsid w:val="00AA4BE7"/>
    <w:rsid w:val="00AA4E90"/>
    <w:rsid w:val="00AA5302"/>
    <w:rsid w:val="00AA57AD"/>
    <w:rsid w:val="00AA5F0D"/>
    <w:rsid w:val="00AA705A"/>
    <w:rsid w:val="00AA745B"/>
    <w:rsid w:val="00AA76EA"/>
    <w:rsid w:val="00AB0C37"/>
    <w:rsid w:val="00AB4645"/>
    <w:rsid w:val="00AB5BC8"/>
    <w:rsid w:val="00AC43B5"/>
    <w:rsid w:val="00AC666F"/>
    <w:rsid w:val="00AC7B86"/>
    <w:rsid w:val="00AD0A14"/>
    <w:rsid w:val="00AD1638"/>
    <w:rsid w:val="00AD3C42"/>
    <w:rsid w:val="00AD4D5C"/>
    <w:rsid w:val="00AD7370"/>
    <w:rsid w:val="00AE1E1C"/>
    <w:rsid w:val="00AE2F8A"/>
    <w:rsid w:val="00AF22FB"/>
    <w:rsid w:val="00AF26B0"/>
    <w:rsid w:val="00AF4C00"/>
    <w:rsid w:val="00AF4C60"/>
    <w:rsid w:val="00AF4CDA"/>
    <w:rsid w:val="00AF554D"/>
    <w:rsid w:val="00AF5586"/>
    <w:rsid w:val="00B072E2"/>
    <w:rsid w:val="00B110D9"/>
    <w:rsid w:val="00B12A1F"/>
    <w:rsid w:val="00B13183"/>
    <w:rsid w:val="00B15171"/>
    <w:rsid w:val="00B15C4B"/>
    <w:rsid w:val="00B17683"/>
    <w:rsid w:val="00B20ACE"/>
    <w:rsid w:val="00B30830"/>
    <w:rsid w:val="00B377D4"/>
    <w:rsid w:val="00B41431"/>
    <w:rsid w:val="00B414B6"/>
    <w:rsid w:val="00B422CE"/>
    <w:rsid w:val="00B429BC"/>
    <w:rsid w:val="00B460D2"/>
    <w:rsid w:val="00B50EB8"/>
    <w:rsid w:val="00B52856"/>
    <w:rsid w:val="00B52BF1"/>
    <w:rsid w:val="00B5347B"/>
    <w:rsid w:val="00B53B19"/>
    <w:rsid w:val="00B55405"/>
    <w:rsid w:val="00B55D2D"/>
    <w:rsid w:val="00B574F5"/>
    <w:rsid w:val="00B60898"/>
    <w:rsid w:val="00B60D43"/>
    <w:rsid w:val="00B6155B"/>
    <w:rsid w:val="00B626A4"/>
    <w:rsid w:val="00B63A6E"/>
    <w:rsid w:val="00B63FB8"/>
    <w:rsid w:val="00B65FF0"/>
    <w:rsid w:val="00B66CCA"/>
    <w:rsid w:val="00B67937"/>
    <w:rsid w:val="00B67A30"/>
    <w:rsid w:val="00B709EF"/>
    <w:rsid w:val="00B74798"/>
    <w:rsid w:val="00B7687B"/>
    <w:rsid w:val="00B8256C"/>
    <w:rsid w:val="00B852EB"/>
    <w:rsid w:val="00B87A7A"/>
    <w:rsid w:val="00B9141C"/>
    <w:rsid w:val="00B9582F"/>
    <w:rsid w:val="00BA4FFB"/>
    <w:rsid w:val="00BA52C3"/>
    <w:rsid w:val="00BA5A85"/>
    <w:rsid w:val="00BB00B7"/>
    <w:rsid w:val="00BB1691"/>
    <w:rsid w:val="00BB2D9B"/>
    <w:rsid w:val="00BB4E19"/>
    <w:rsid w:val="00BB5E14"/>
    <w:rsid w:val="00BB5F06"/>
    <w:rsid w:val="00BD0BC2"/>
    <w:rsid w:val="00BD213A"/>
    <w:rsid w:val="00BD4F7B"/>
    <w:rsid w:val="00BE412E"/>
    <w:rsid w:val="00BE483D"/>
    <w:rsid w:val="00BF203E"/>
    <w:rsid w:val="00BF372D"/>
    <w:rsid w:val="00BF5430"/>
    <w:rsid w:val="00BF5DC8"/>
    <w:rsid w:val="00BF6E60"/>
    <w:rsid w:val="00BF7AD2"/>
    <w:rsid w:val="00BF7F25"/>
    <w:rsid w:val="00C030CE"/>
    <w:rsid w:val="00C057E9"/>
    <w:rsid w:val="00C06CD1"/>
    <w:rsid w:val="00C07662"/>
    <w:rsid w:val="00C10E5C"/>
    <w:rsid w:val="00C1245A"/>
    <w:rsid w:val="00C15EF2"/>
    <w:rsid w:val="00C166DA"/>
    <w:rsid w:val="00C178FB"/>
    <w:rsid w:val="00C21B3F"/>
    <w:rsid w:val="00C23105"/>
    <w:rsid w:val="00C2528A"/>
    <w:rsid w:val="00C25954"/>
    <w:rsid w:val="00C30884"/>
    <w:rsid w:val="00C3192C"/>
    <w:rsid w:val="00C31FCC"/>
    <w:rsid w:val="00C3353E"/>
    <w:rsid w:val="00C34B75"/>
    <w:rsid w:val="00C37B80"/>
    <w:rsid w:val="00C40A60"/>
    <w:rsid w:val="00C42443"/>
    <w:rsid w:val="00C43148"/>
    <w:rsid w:val="00C44A5A"/>
    <w:rsid w:val="00C4503A"/>
    <w:rsid w:val="00C512DF"/>
    <w:rsid w:val="00C525B1"/>
    <w:rsid w:val="00C528E4"/>
    <w:rsid w:val="00C53A08"/>
    <w:rsid w:val="00C6220D"/>
    <w:rsid w:val="00C622FC"/>
    <w:rsid w:val="00C64B19"/>
    <w:rsid w:val="00C72886"/>
    <w:rsid w:val="00C72FB9"/>
    <w:rsid w:val="00C76C12"/>
    <w:rsid w:val="00C774E9"/>
    <w:rsid w:val="00C777B9"/>
    <w:rsid w:val="00C81C25"/>
    <w:rsid w:val="00C82028"/>
    <w:rsid w:val="00C83F28"/>
    <w:rsid w:val="00C87278"/>
    <w:rsid w:val="00C873D8"/>
    <w:rsid w:val="00C942BA"/>
    <w:rsid w:val="00CA0020"/>
    <w:rsid w:val="00CA1D7A"/>
    <w:rsid w:val="00CA1F76"/>
    <w:rsid w:val="00CA3572"/>
    <w:rsid w:val="00CA4868"/>
    <w:rsid w:val="00CA5294"/>
    <w:rsid w:val="00CB09DD"/>
    <w:rsid w:val="00CB0A2D"/>
    <w:rsid w:val="00CB0A89"/>
    <w:rsid w:val="00CB1198"/>
    <w:rsid w:val="00CB2969"/>
    <w:rsid w:val="00CB48C1"/>
    <w:rsid w:val="00CC0AC0"/>
    <w:rsid w:val="00CC132C"/>
    <w:rsid w:val="00CC20DE"/>
    <w:rsid w:val="00CC4BE9"/>
    <w:rsid w:val="00CC5E61"/>
    <w:rsid w:val="00CD436D"/>
    <w:rsid w:val="00CE112E"/>
    <w:rsid w:val="00CE1593"/>
    <w:rsid w:val="00CE1D24"/>
    <w:rsid w:val="00CE3DC9"/>
    <w:rsid w:val="00CE4C43"/>
    <w:rsid w:val="00CF4497"/>
    <w:rsid w:val="00CF7D57"/>
    <w:rsid w:val="00D01269"/>
    <w:rsid w:val="00D031A9"/>
    <w:rsid w:val="00D05EA0"/>
    <w:rsid w:val="00D07A57"/>
    <w:rsid w:val="00D1385A"/>
    <w:rsid w:val="00D155A0"/>
    <w:rsid w:val="00D202C6"/>
    <w:rsid w:val="00D21574"/>
    <w:rsid w:val="00D21E89"/>
    <w:rsid w:val="00D223B3"/>
    <w:rsid w:val="00D2292D"/>
    <w:rsid w:val="00D24094"/>
    <w:rsid w:val="00D24B75"/>
    <w:rsid w:val="00D253DB"/>
    <w:rsid w:val="00D25E9D"/>
    <w:rsid w:val="00D27F87"/>
    <w:rsid w:val="00D3078D"/>
    <w:rsid w:val="00D31253"/>
    <w:rsid w:val="00D341F5"/>
    <w:rsid w:val="00D349A4"/>
    <w:rsid w:val="00D35184"/>
    <w:rsid w:val="00D35BE8"/>
    <w:rsid w:val="00D36EBD"/>
    <w:rsid w:val="00D40AC1"/>
    <w:rsid w:val="00D45A4F"/>
    <w:rsid w:val="00D47032"/>
    <w:rsid w:val="00D53738"/>
    <w:rsid w:val="00D541C3"/>
    <w:rsid w:val="00D54DE5"/>
    <w:rsid w:val="00D567EA"/>
    <w:rsid w:val="00D60529"/>
    <w:rsid w:val="00D61433"/>
    <w:rsid w:val="00D61C08"/>
    <w:rsid w:val="00D61DB6"/>
    <w:rsid w:val="00D62203"/>
    <w:rsid w:val="00D706B7"/>
    <w:rsid w:val="00D71352"/>
    <w:rsid w:val="00D720DF"/>
    <w:rsid w:val="00D75307"/>
    <w:rsid w:val="00D75FA8"/>
    <w:rsid w:val="00D76E5C"/>
    <w:rsid w:val="00D770D9"/>
    <w:rsid w:val="00D816C4"/>
    <w:rsid w:val="00D83F26"/>
    <w:rsid w:val="00D843E8"/>
    <w:rsid w:val="00D84ABA"/>
    <w:rsid w:val="00D8582A"/>
    <w:rsid w:val="00D8584F"/>
    <w:rsid w:val="00D877BF"/>
    <w:rsid w:val="00D90B93"/>
    <w:rsid w:val="00D93953"/>
    <w:rsid w:val="00D94D9C"/>
    <w:rsid w:val="00D9552E"/>
    <w:rsid w:val="00D97887"/>
    <w:rsid w:val="00DA0CB6"/>
    <w:rsid w:val="00DA3257"/>
    <w:rsid w:val="00DA4D5E"/>
    <w:rsid w:val="00DA4E1E"/>
    <w:rsid w:val="00DA593A"/>
    <w:rsid w:val="00DA7AB8"/>
    <w:rsid w:val="00DB407D"/>
    <w:rsid w:val="00DB4C16"/>
    <w:rsid w:val="00DB5D04"/>
    <w:rsid w:val="00DB5DE2"/>
    <w:rsid w:val="00DC1EE2"/>
    <w:rsid w:val="00DC4195"/>
    <w:rsid w:val="00DC5543"/>
    <w:rsid w:val="00DC64FA"/>
    <w:rsid w:val="00DC65B7"/>
    <w:rsid w:val="00DD01BA"/>
    <w:rsid w:val="00DD3B74"/>
    <w:rsid w:val="00DD3B9B"/>
    <w:rsid w:val="00DD3BB1"/>
    <w:rsid w:val="00DD3FCB"/>
    <w:rsid w:val="00DD4F4A"/>
    <w:rsid w:val="00DD54AE"/>
    <w:rsid w:val="00DD6AD4"/>
    <w:rsid w:val="00DE0EB2"/>
    <w:rsid w:val="00DE1804"/>
    <w:rsid w:val="00DE3140"/>
    <w:rsid w:val="00DE3616"/>
    <w:rsid w:val="00DE37F8"/>
    <w:rsid w:val="00DE42D9"/>
    <w:rsid w:val="00DE4BE0"/>
    <w:rsid w:val="00DE4BED"/>
    <w:rsid w:val="00DF06AA"/>
    <w:rsid w:val="00DF28EA"/>
    <w:rsid w:val="00DF4CFA"/>
    <w:rsid w:val="00DF5058"/>
    <w:rsid w:val="00DF5DEF"/>
    <w:rsid w:val="00DF6EF3"/>
    <w:rsid w:val="00E01F0F"/>
    <w:rsid w:val="00E04443"/>
    <w:rsid w:val="00E07CC5"/>
    <w:rsid w:val="00E127F4"/>
    <w:rsid w:val="00E14AF4"/>
    <w:rsid w:val="00E1742B"/>
    <w:rsid w:val="00E20102"/>
    <w:rsid w:val="00E205AA"/>
    <w:rsid w:val="00E228E4"/>
    <w:rsid w:val="00E23116"/>
    <w:rsid w:val="00E26B10"/>
    <w:rsid w:val="00E30D15"/>
    <w:rsid w:val="00E31347"/>
    <w:rsid w:val="00E31E27"/>
    <w:rsid w:val="00E3520B"/>
    <w:rsid w:val="00E3547B"/>
    <w:rsid w:val="00E42C33"/>
    <w:rsid w:val="00E43071"/>
    <w:rsid w:val="00E43380"/>
    <w:rsid w:val="00E43F16"/>
    <w:rsid w:val="00E46D7B"/>
    <w:rsid w:val="00E47475"/>
    <w:rsid w:val="00E500FF"/>
    <w:rsid w:val="00E50FC0"/>
    <w:rsid w:val="00E52C9C"/>
    <w:rsid w:val="00E5513F"/>
    <w:rsid w:val="00E55837"/>
    <w:rsid w:val="00E564EF"/>
    <w:rsid w:val="00E577FA"/>
    <w:rsid w:val="00E640F3"/>
    <w:rsid w:val="00E6498F"/>
    <w:rsid w:val="00E659B2"/>
    <w:rsid w:val="00E70642"/>
    <w:rsid w:val="00E721A3"/>
    <w:rsid w:val="00E7344A"/>
    <w:rsid w:val="00E7486F"/>
    <w:rsid w:val="00E81934"/>
    <w:rsid w:val="00E82941"/>
    <w:rsid w:val="00E8758C"/>
    <w:rsid w:val="00E87C36"/>
    <w:rsid w:val="00E96524"/>
    <w:rsid w:val="00E96728"/>
    <w:rsid w:val="00EA0136"/>
    <w:rsid w:val="00EA06BF"/>
    <w:rsid w:val="00EA403B"/>
    <w:rsid w:val="00EA4904"/>
    <w:rsid w:val="00EA4C80"/>
    <w:rsid w:val="00EA6B81"/>
    <w:rsid w:val="00EB0974"/>
    <w:rsid w:val="00EB0BA3"/>
    <w:rsid w:val="00EB2B14"/>
    <w:rsid w:val="00EB4582"/>
    <w:rsid w:val="00EC3B23"/>
    <w:rsid w:val="00EC3F32"/>
    <w:rsid w:val="00EC415F"/>
    <w:rsid w:val="00ED09D0"/>
    <w:rsid w:val="00ED50B0"/>
    <w:rsid w:val="00ED64CF"/>
    <w:rsid w:val="00EE1A04"/>
    <w:rsid w:val="00EE4855"/>
    <w:rsid w:val="00EE4E92"/>
    <w:rsid w:val="00EE6E6B"/>
    <w:rsid w:val="00EF0E89"/>
    <w:rsid w:val="00EF406C"/>
    <w:rsid w:val="00EF450D"/>
    <w:rsid w:val="00EF5FCE"/>
    <w:rsid w:val="00F006F2"/>
    <w:rsid w:val="00F01FB4"/>
    <w:rsid w:val="00F02D64"/>
    <w:rsid w:val="00F03607"/>
    <w:rsid w:val="00F0370E"/>
    <w:rsid w:val="00F04923"/>
    <w:rsid w:val="00F11E84"/>
    <w:rsid w:val="00F127AD"/>
    <w:rsid w:val="00F16644"/>
    <w:rsid w:val="00F1689A"/>
    <w:rsid w:val="00F169E3"/>
    <w:rsid w:val="00F2137E"/>
    <w:rsid w:val="00F2302E"/>
    <w:rsid w:val="00F24BAA"/>
    <w:rsid w:val="00F272AE"/>
    <w:rsid w:val="00F34671"/>
    <w:rsid w:val="00F43EE7"/>
    <w:rsid w:val="00F4465F"/>
    <w:rsid w:val="00F47B01"/>
    <w:rsid w:val="00F533F5"/>
    <w:rsid w:val="00F5534F"/>
    <w:rsid w:val="00F55411"/>
    <w:rsid w:val="00F579DB"/>
    <w:rsid w:val="00F62DA2"/>
    <w:rsid w:val="00F6310E"/>
    <w:rsid w:val="00F66189"/>
    <w:rsid w:val="00F6704C"/>
    <w:rsid w:val="00F7633B"/>
    <w:rsid w:val="00F800B0"/>
    <w:rsid w:val="00F8085F"/>
    <w:rsid w:val="00F8361F"/>
    <w:rsid w:val="00F849FD"/>
    <w:rsid w:val="00F912D4"/>
    <w:rsid w:val="00FA0254"/>
    <w:rsid w:val="00FA0AD5"/>
    <w:rsid w:val="00FA289F"/>
    <w:rsid w:val="00FA2BED"/>
    <w:rsid w:val="00FA35E6"/>
    <w:rsid w:val="00FA5302"/>
    <w:rsid w:val="00FA5D4A"/>
    <w:rsid w:val="00FB0E2D"/>
    <w:rsid w:val="00FB5FD5"/>
    <w:rsid w:val="00FC03B4"/>
    <w:rsid w:val="00FC11B1"/>
    <w:rsid w:val="00FC1411"/>
    <w:rsid w:val="00FC373C"/>
    <w:rsid w:val="00FD056B"/>
    <w:rsid w:val="00FD247D"/>
    <w:rsid w:val="00FD4617"/>
    <w:rsid w:val="00FD76CB"/>
    <w:rsid w:val="00FE0EC4"/>
    <w:rsid w:val="00FE3F87"/>
    <w:rsid w:val="00FE6B47"/>
    <w:rsid w:val="00FE6DFD"/>
    <w:rsid w:val="00FF100B"/>
    <w:rsid w:val="00FF72EE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4FA"/>
  </w:style>
  <w:style w:type="paragraph" w:styleId="Kop1">
    <w:name w:val="heading 1"/>
    <w:basedOn w:val="Standaard"/>
    <w:next w:val="Standaard"/>
    <w:link w:val="Kop1Char"/>
    <w:uiPriority w:val="9"/>
    <w:qFormat/>
    <w:rsid w:val="004E0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E9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E0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2012-08-29T16:06:00Z</dcterms:created>
  <dcterms:modified xsi:type="dcterms:W3CDTF">2012-08-29T16:13:00Z</dcterms:modified>
</cp:coreProperties>
</file>